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886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34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34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34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34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  <w:tr w:rsidR="00DB390E" w:rsidRPr="00DB390E" w:rsidTr="00DB390E">
        <w:trPr>
          <w:trHeight w:val="249"/>
        </w:trPr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DB390E" w:rsidRPr="00DB390E" w:rsidRDefault="00DB390E" w:rsidP="00DB390E">
            <w:pPr>
              <w:rPr>
                <w:color w:val="FF0000"/>
              </w:rPr>
            </w:pPr>
          </w:p>
        </w:tc>
      </w:tr>
    </w:tbl>
    <w:p w:rsidR="00DB390E" w:rsidRDefault="00DB390E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887F062" wp14:editId="721DB40B">
                <wp:simplePos x="0" y="0"/>
                <wp:positionH relativeFrom="column">
                  <wp:posOffset>2324100</wp:posOffset>
                </wp:positionH>
                <wp:positionV relativeFrom="paragraph">
                  <wp:posOffset>-56515</wp:posOffset>
                </wp:positionV>
                <wp:extent cx="2237740" cy="2066925"/>
                <wp:effectExtent l="38100" t="38100" r="0" b="666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740" cy="2066925"/>
                          <a:chOff x="0" y="0"/>
                          <a:chExt cx="2238374" cy="2066925"/>
                        </a:xfrm>
                      </wpg:grpSpPr>
                      <wps:wsp>
                        <wps:cNvPr id="1" name="Straight Arrow Connector 1"/>
                        <wps:cNvCnPr/>
                        <wps:spPr>
                          <a:xfrm flipH="1">
                            <a:off x="1104900" y="0"/>
                            <a:ext cx="0" cy="20669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Arrow Connector 2"/>
                        <wps:cNvCnPr/>
                        <wps:spPr>
                          <a:xfrm flipH="1">
                            <a:off x="0" y="1047750"/>
                            <a:ext cx="223837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183pt;margin-top:-4.45pt;width:176.2pt;height:162.75pt;z-index:251661312" coordsize="22383,2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TRCjAIAAGYIAAAOAAAAZHJzL2Uyb0RvYy54bWzsltFu2jAUhu8n7R2s3I+E0EKJCNVEW3Yx&#10;rdXYHsB17MSSY1u2S+Dtd2yH0MKkaUzaxbSbkMQ+x//5/B+Hxe2uFWhLjeVKlsl4lCWISqIqLusy&#10;+f7t4cNNgqzDssJCSVome2qT2+X7d4tOFzRXjRIVNQiSSFt0ukwa53SRppY0tMV2pDSVMMiUabGD&#10;R1OnlcEdZG9FmmfZNO2UqbRRhFoLb+/iYLIM+RmjxD0yZqlDokxAmwtXE67P/pouF7ioDdYNJ70M&#10;fIGKFnMJiw6p7rDD6MXws1QtJ0ZZxdyIqDZVjHFCQw1QzTg7qWZt1IsOtdRFV+sBE6A94XRxWvJl&#10;+2QQr8pkkiCJW9iisCqaeDSdrguYsTZ6o59M/6KOT77aHTOt/4U60C5A3Q9Q6c4hAi/zfDKbXQF7&#10;AmN5Np3O8+uInTSwN2dxpLk/Rt5MZldnkelh4dTrG+R0Gixkj5Tsn1HaNFjTAN96Bj2l8YHSxhnM&#10;68ahj8aoDq2UlGA2ZdA4ggtBK9lTs4UFgAdkiAmuP0G7BMv08Mbj7GqeAadzhOfwBgS40Ma6NVUt&#10;8jdlYntdg6C4CN5+tg42EAIPAV6NkKgDHfPsOgtarBK8euBC+MHQhHQlDNpiaB+3C6VBhjezGoqr&#10;e1kht9dgHuxpxO11mIufDEC8kCDEb1eEEu7cXtCo6CtlYEhwTlR+ogITQqU7KBESZvswBpqHwL4W&#10;f4Yc5b8N7Of7UBqOid8JHiLCykq6IbjlUplI8u3qR3gszj8QiHV7BM+q2ge7BDTgZN9/f8HS+S8t&#10;nV9o6Whm8PVsBv4KR+2rU+HY22Hsv6Vje/7jlg5nNnzMwlHUf3j91/L1c+iN49+D5Q8AAAD//wMA&#10;UEsDBBQABgAIAAAAIQAxnwQ+4QAAAAoBAAAPAAAAZHJzL2Rvd25yZXYueG1sTI/BTsMwEETvSPyD&#10;tUjcWscUTBriVFUFnCokWiTUmxtvk6jxOordJP17zAmOoxnNvMlXk23ZgL1vHCkQ8wQYUulMQ5WC&#10;r/3bLAXmgyajW0eo4IoeVsXtTa4z40b6xGEXKhZLyGdaQR1Cl3Huyxqt9nPXIUXv5HqrQ5R9xU2v&#10;x1huW/6QJJJb3VBcqHWHmxrL8+5iFbyPelwvxOuwPZ8218P+6eN7K1Cp+7tp/QIs4BT+wvCLH9Gh&#10;iExHdyHjWatgIWX8EhTM0iWwGHgW6SOwY3SElMCLnP+/UPwAAAD//wMAUEsBAi0AFAAGAAgAAAAh&#10;ALaDOJL+AAAA4QEAABMAAAAAAAAAAAAAAAAAAAAAAFtDb250ZW50X1R5cGVzXS54bWxQSwECLQAU&#10;AAYACAAAACEAOP0h/9YAAACUAQAACwAAAAAAAAAAAAAAAAAvAQAAX3JlbHMvLnJlbHNQSwECLQAU&#10;AAYACAAAACEAO8E0QowCAABmCAAADgAAAAAAAAAAAAAAAAAuAgAAZHJzL2Uyb0RvYy54bWxQSwEC&#10;LQAUAAYACAAAACEAMZ8EPuEAAAAKAQAADwAAAAAAAAAAAAAAAADmBAAAZHJzL2Rvd25yZXYueG1s&#10;UEsFBgAAAAAEAAQA8wAAAPQF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11049;width:0;height:206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jHHMIAAADaAAAADwAAAGRycy9kb3ducmV2LnhtbERPS2vCQBC+F/wPywi91Y09tJK6CaVY&#10;sSAFEy/ehuzkQbOzcXfV1F/fFQqeho/vOct8NL04k/OdZQXzWQKCuLK640bBvvx8WoDwAVljb5kU&#10;/JKHPJs8LDHV9sI7OhehETGEfYoK2hCGVEpftWTQz+xAHLnaOoMhQtdI7fASw00vn5PkRRrsODa0&#10;ONBHS9VPcTIKvrer13ot+81XWdurKw/FvDh2Sj1Ox/c3EIHGcBf/uzc6zofbK7cr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DjHHMIAAADaAAAADwAAAAAAAAAAAAAA&#10;AAChAgAAZHJzL2Rvd25yZXYueG1sUEsFBgAAAAAEAAQA+QAAAJADAAAAAA==&#10;" strokecolor="black [3213]" strokeweight="1.5pt">
                  <v:stroke startarrow="open" endarrow="open"/>
                </v:shape>
                <v:shape id="Straight Arrow Connector 2" o:spid="_x0000_s1028" type="#_x0000_t32" style="position:absolute;top:10477;width:223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pZa8QAAADaAAAADwAAAGRycy9kb3ducmV2LnhtbESPT2vCQBTE7wW/w/IEb3Wjh1ZSN6EU&#10;WxRKwcSLt0f25Q/Nvo27W0376buC4HGYmd8w63w0vTiT851lBYt5AoK4srrjRsGhfH9cgfABWWNv&#10;mRT8koc8mzysMdX2wns6F6EREcI+RQVtCEMqpa9aMujndiCOXm2dwRCla6R2eIlw08tlkjxJgx3H&#10;hRYHemup+i5+jIKvz81z/SH77a6s7Z8rj8WiOHVKzabj6wuIQGO4h2/trVawhOuVeAN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6llrxAAAANoAAAAPAAAAAAAAAAAA&#10;AAAAAKECAABkcnMvZG93bnJldi54bWxQSwUGAAAAAAQABAD5AAAAkgMAAAAA&#10;" strokecolor="black [3213]" strokeweight="1.5pt">
                  <v:stroke startarrow="open" endarrow="open"/>
                </v:shape>
              </v:group>
            </w:pict>
          </mc:Fallback>
        </mc:AlternateContent>
      </w:r>
    </w:p>
    <w:p w:rsidR="00DB390E" w:rsidRDefault="00DB390E"/>
    <w:p w:rsidR="00DB390E" w:rsidRDefault="00DB390E"/>
    <w:p w:rsidR="00DB390E" w:rsidRDefault="00DB390E"/>
    <w:p w:rsidR="00DB390E" w:rsidRDefault="00DB390E"/>
    <w:p w:rsidR="00DB390E" w:rsidRDefault="00DB390E"/>
    <w:p w:rsidR="00DB390E" w:rsidRDefault="00DB390E"/>
    <w:p w:rsidR="00DB390E" w:rsidRDefault="00DB390E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B6F6067" wp14:editId="6AD21506">
                <wp:simplePos x="0" y="0"/>
                <wp:positionH relativeFrom="column">
                  <wp:posOffset>2325692</wp:posOffset>
                </wp:positionH>
                <wp:positionV relativeFrom="paragraph">
                  <wp:posOffset>186690</wp:posOffset>
                </wp:positionV>
                <wp:extent cx="2237740" cy="2066925"/>
                <wp:effectExtent l="38100" t="38100" r="0" b="666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740" cy="2066925"/>
                          <a:chOff x="0" y="0"/>
                          <a:chExt cx="2238374" cy="2066925"/>
                        </a:xfrm>
                      </wpg:grpSpPr>
                      <wps:wsp>
                        <wps:cNvPr id="14" name="Straight Arrow Connector 14"/>
                        <wps:cNvCnPr/>
                        <wps:spPr>
                          <a:xfrm flipH="1">
                            <a:off x="1104900" y="0"/>
                            <a:ext cx="0" cy="20669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0" y="1047750"/>
                            <a:ext cx="223837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183.15pt;margin-top:14.7pt;width:176.2pt;height:162.75pt;z-index:251667456" coordsize="22383,2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CKkgIAAGwIAAAOAAAAZHJzL2Uyb0RvYy54bWzslt9u2yAUxu8n7R2Q7xfb+dtYSaopbbOL&#10;aauW7QEoBhsJAwIaJ2+/AzjOklSa2km7mHbj2IZz+M6P7+AsbveNQDtqLFdymeSDLEFUElVyWS2T&#10;H98fPtwkyDosSyyUpMvkQG1yu3r/btHqgg5VrURJDYIk0hatXia1c7pIU0tq2mA7UJpKGGTKNNjB&#10;o6nS0uAWsjciHWbZNG2VKbVRhFoLb+/iYLIK+RmjxH1lzFKHxDIBbS5cTbg++Wu6WuCiMljXnHQy&#10;8BtUNJhLWLRPdYcdRs+GX6VqODHKKuYGRDWpYowTGmqAavLsopqNUc861FIVbaV7TID2gtOb05Iv&#10;u0eDeAl7N0qQxA3sUVgWwTPAaXVVwJyN0Vv9aLoXVXzy9e6ZafwvVIL2Aeuhx0r3DhF4ORyOZrMx&#10;0CcwNsym0/lwEsGTGnbnKo7U96fIm9FsfBWZHhdOvb5eTqvBRPbEyf4Zp22NNQ34rWdw5ARyIqet&#10;M5hXtUMfjVEtWispwW/KoHwc0YWwtey42cICwiM0xATXnwB7sE2HL8+z8TwDUtcQr/H1EHChjXUb&#10;qhrkb5aJ7YT1iuIiePfZOthCCDwGeDVCohZ0zLNJFrRYJXj5wIXwg6ER6VoYtMPQQm6f+9Igw9ms&#10;muLyXpbIHTT4B3sccYMd5uKFAYgXEtL4DYtQwp07CBoVfaMMTAneicovVGBCqHRHJULCbB/GQHMf&#10;2NXiz5GT/PPAbr4PpeGoeE1wHxFWVtL1wQ2XykSS56uf4LE4/0gg1u0RPKnyEOwS0ICXfQf+DVNP&#10;fm/q0LNeDfTCa0wd7QzOns3AYeAewP1Sf4ex/6aO7fWPmzqc2/BJC0dJ9/n138xfn0N3nP4krH4C&#10;AAD//wMAUEsDBBQABgAIAAAAIQDF35c/4QAAAAoBAAAPAAAAZHJzL2Rvd25yZXYueG1sTI9Bb4JA&#10;EIXvTfofNtOkt7ogikpZjDFtT6ZJtYnxtsIIRHaWsCvgv+/01B4n78t736Tr0TSix87VlhSEkwAE&#10;Um6LmkoF34f3lyUI5zUVurGECu7oYJ09PqQ6KexAX9jvfSm4hFyiFVTet4mULq/QaDexLRJnF9sZ&#10;7fnsSll0euBy08hpEMTS6Jp4odItbivMr/ubUfAx6GEThW/97nrZ3k+H+edxF6JSz0/j5hWEx9H/&#10;wfCrz+qQsdPZ3qhwolEQxXHEqILpagaCgUW4XIA4czKfrUBmqfz/QvYDAAD//wMAUEsBAi0AFAAG&#10;AAgAAAAhALaDOJL+AAAA4QEAABMAAAAAAAAAAAAAAAAAAAAAAFtDb250ZW50X1R5cGVzXS54bWxQ&#10;SwECLQAUAAYACAAAACEAOP0h/9YAAACUAQAACwAAAAAAAAAAAAAAAAAvAQAAX3JlbHMvLnJlbHNQ&#10;SwECLQAUAAYACAAAACEADi3QipICAABsCAAADgAAAAAAAAAAAAAAAAAuAgAAZHJzL2Uyb0RvYy54&#10;bWxQSwECLQAUAAYACAAAACEAxd+XP+EAAAAKAQAADwAAAAAAAAAAAAAAAADsBAAAZHJzL2Rvd25y&#10;ZXYueG1sUEsFBgAAAAAEAAQA8wAAAPoFAAAAAA==&#10;">
                <v:shape id="Straight Arrow Connector 14" o:spid="_x0000_s1027" type="#_x0000_t32" style="position:absolute;left:11049;width:0;height:206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X998MAAADbAAAADwAAAGRycy9kb3ducmV2LnhtbERPS2sCMRC+C/0PYQq9uVmL1LIaRUor&#10;Forgbi/ehs3sAzeTbZLq1l9vCoK3+fies1gNphMncr61rGCSpCCIS6tbrhV8Fx/jVxA+IGvsLJOC&#10;P/KwWj6MFphpe+Y9nfJQixjCPkMFTQh9JqUvGzLoE9sTR66yzmCI0NVSOzzHcNPJ5zR9kQZbjg0N&#10;9vTWUHnMf42C3df7rNrIbvtZVPbiikM+yX9apZ4eh/UcRKAh3MU391bH+VP4/yUeIJ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l/ffDAAAA2wAAAA8AAAAAAAAAAAAA&#10;AAAAoQIAAGRycy9kb3ducmV2LnhtbFBLBQYAAAAABAAEAPkAAACRAwAAAAA=&#10;" strokecolor="black [3213]" strokeweight="1.5pt">
                  <v:stroke startarrow="open" endarrow="open"/>
                </v:shape>
                <v:shape id="Straight Arrow Connector 15" o:spid="_x0000_s1028" type="#_x0000_t32" style="position:absolute;top:10477;width:223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lYbMMAAADbAAAADwAAAGRycy9kb3ducmV2LnhtbERPS2sCMRC+C/0PYQq9uVkL1rIaRUor&#10;Forgbi/ehs3sAzeTbZLq1l9vCoK3+fies1gNphMncr61rGCSpCCIS6tbrhV8Fx/jVxA+IGvsLJOC&#10;P/KwWj6MFphpe+Y9nfJQixjCPkMFTQh9JqUvGzLoE9sTR66yzmCI0NVSOzzHcNPJ5zR9kQZbjg0N&#10;9vTWUHnMf42C3df7rNrIbvtZVPbiikM+yX9apZ4eh/UcRKAh3MU391bH+VP4/yUeIJ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pWGzDAAAA2wAAAA8AAAAAAAAAAAAA&#10;AAAAoQIAAGRycy9kb3ducmV2LnhtbFBLBQYAAAAABAAEAPkAAACRAwAAAAA=&#10;" strokecolor="black [3213]" strokeweight="1.5pt">
                  <v:stroke startarrow="open" endarrow="open"/>
                </v:shape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4816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</w:tbl>
    <w:p w:rsidR="00DB390E" w:rsidRDefault="00DB390E"/>
    <w:p w:rsidR="00DB390E" w:rsidRDefault="00DB390E"/>
    <w:p w:rsidR="00DB390E" w:rsidRDefault="00DB390E"/>
    <w:p w:rsidR="00DB390E" w:rsidRDefault="00DB390E"/>
    <w:p w:rsidR="00AC05C3" w:rsidRDefault="00AC05C3"/>
    <w:p w:rsidR="00DB390E" w:rsidRDefault="00DB390E"/>
    <w:tbl>
      <w:tblPr>
        <w:tblStyle w:val="TableGrid"/>
        <w:tblpPr w:leftFromText="180" w:rightFromText="180" w:vertAnchor="page" w:horzAnchor="margin" w:tblpXSpec="center" w:tblpY="1227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</w:tbl>
    <w:tbl>
      <w:tblPr>
        <w:tblStyle w:val="TableGrid"/>
        <w:tblpPr w:leftFromText="180" w:rightFromText="180" w:vertAnchor="page" w:horzAnchor="margin" w:tblpXSpec="center" w:tblpY="846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34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  <w:tr w:rsidR="00DB390E" w:rsidTr="00DB390E">
        <w:trPr>
          <w:trHeight w:val="249"/>
        </w:trPr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  <w:tc>
          <w:tcPr>
            <w:tcW w:w="284" w:type="dxa"/>
          </w:tcPr>
          <w:p w:rsidR="00DB390E" w:rsidRDefault="00DB390E" w:rsidP="00DB390E"/>
        </w:tc>
      </w:tr>
    </w:tbl>
    <w:p w:rsidR="00DB390E" w:rsidRDefault="00DB390E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6F72368" wp14:editId="521600C8">
                <wp:simplePos x="0" y="0"/>
                <wp:positionH relativeFrom="column">
                  <wp:posOffset>2324100</wp:posOffset>
                </wp:positionH>
                <wp:positionV relativeFrom="paragraph">
                  <wp:posOffset>2667635</wp:posOffset>
                </wp:positionV>
                <wp:extent cx="2237740" cy="2066925"/>
                <wp:effectExtent l="38100" t="38100" r="0" b="666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740" cy="2066925"/>
                          <a:chOff x="0" y="0"/>
                          <a:chExt cx="2238374" cy="2066925"/>
                        </a:xfrm>
                      </wpg:grpSpPr>
                      <wps:wsp>
                        <wps:cNvPr id="8" name="Straight Arrow Connector 8"/>
                        <wps:cNvCnPr/>
                        <wps:spPr>
                          <a:xfrm flipH="1">
                            <a:off x="1104900" y="0"/>
                            <a:ext cx="0" cy="20669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H="1">
                            <a:off x="0" y="1038225"/>
                            <a:ext cx="223837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183pt;margin-top:210.05pt;width:176.2pt;height:162.75pt;z-index:251663360" coordsize="22383,2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/E7jAIAAGYIAAAOAAAAZHJzL2Uyb0RvYy54bWzslltv2yAUx98n7Tsgv6++9JLEqlNNve1h&#10;Wqtl+wAUg42EAQGNk2+/A/jSNpOmZdIepr04tuEc/ufH/+BcXu06gbbUWK5kleQnWYKoJKrmsqmS&#10;79/uPiwTZB2WNRZK0irZU5tcrd+/u+x1SQvVKlFTgyCJtGWvq6R1TpdpaklLO2xPlKYSBpkyHXbw&#10;aJq0NriH7J1Iiyy7SHtlam0UodbC25s4mKxDfsYocQ+MWeqQqBLQ5sLVhOuTv6brS1w2BuuWk0EG&#10;PkJFh7mERadUN9hh9Gz4QaqOE6OsYu6EqC5VjHFCQw1QTZ69qebeqGcdamnKvtETJkD7htPRacmX&#10;7aNBvK6SRYIk7mCLwqpo4dH0uilhxr3RG/1ohhdNfPLV7pjp/C/UgXYB6n6CSncOEXhZFKeLxRmw&#10;JzBWZBcXq+I8Yict7M1BHGlv58jl6eLsIDIdF069vklOr8FCdqZk/4zSpsWaBvjWMxgogZ0jpY0z&#10;mDetQx+NUT26VlKC2ZRBywguBF3LgZotLQAckSEmuP4E7RIsM8DL8+xslQGnQ4SH8CYEuNTGunuq&#10;OuRvqsQOuiZBcRG8/WwdbCAEjgFejZCoBx2r7DwLWqwSvL7jQvjB0IT0Whi0xdA+bpf70iDDq1kt&#10;xfWtrJHbazAP9jTi9jrMxU8GIF5ISOO3K0IJd24vaFT0lTIwJDgnKn+jAhNCpRuVCAmzfRgDzVPg&#10;UIs/Q2b5rwOH+T6UhmPid4KniLCykm4K7rhUJpJ8vfoMj8X5I4FYt0fwpOp9sEtAA072/fcXLL36&#10;paVXR1o6mjnPTpfF2PMvToW5t8Mx/N/Ssbn+cUuHMxs+ZuEgGT68/mv58jn0xvz3YP0DAAD//wMA&#10;UEsDBBQABgAIAAAAIQClc6Kk4gAAAAsBAAAPAAAAZHJzL2Rvd25yZXYueG1sTI9BS8NAEIXvgv9h&#10;GcGb3WybxhKzKaWopyLYCuJtmkyT0OxsyG6T9N+7nuztDe/x5nvZejKtGKh3jWUNahaBIC5s2XCl&#10;4evw9rQC4Txyia1l0nAlB+v8/i7DtLQjf9Kw95UIJexS1FB736VSuqImg25mO+LgnWxv0Iezr2TZ&#10;4xjKTSvnUZRIgw2HDzV2tK2pOO8vRsP7iONmoV6H3fm0vf4clh/fO0VaPz5MmxcQnib/H4Y//IAO&#10;eWA62guXTrQaFkkStngN8TxSIELiWa1iEMcg4mUCMs/k7Yb8FwAA//8DAFBLAQItABQABgAIAAAA&#10;IQC2gziS/gAAAOEBAAATAAAAAAAAAAAAAAAAAAAAAABbQ29udGVudF9UeXBlc10ueG1sUEsBAi0A&#10;FAAGAAgAAAAhADj9If/WAAAAlAEAAAsAAAAAAAAAAAAAAAAALwEAAF9yZWxzLy5yZWxzUEsBAi0A&#10;FAAGAAgAAAAhABT78TuMAgAAZggAAA4AAAAAAAAAAAAAAAAALgIAAGRycy9lMm9Eb2MueG1sUEsB&#10;Ai0AFAAGAAgAAAAhAKVzoqTiAAAACwEAAA8AAAAAAAAAAAAAAAAA5gQAAGRycy9kb3ducmV2Lnht&#10;bFBLBQYAAAAABAAEAPMAAAD1BQAAAAA=&#10;">
                <v:shape id="Straight Arrow Connector 8" o:spid="_x0000_s1027" type="#_x0000_t32" style="position:absolute;left:11049;width:0;height:206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JugcAAAADaAAAADwAAAGRycy9kb3ducmV2LnhtbERPy2oCMRTdF/yHcIXuasYutIxGEbHF&#10;ggidcePuMrnzwMnNNIk6+vVmIbg8nPd82ZtWXMj5xrKC8SgBQVxY3XCl4JB/f3yB8AFZY2uZFNzI&#10;w3IxeJtjqu2V/+iShUrEEPYpKqhD6FIpfVGTQT+yHXHkSusMhghdJbXDaww3rfxMkok02HBsqLGj&#10;dU3FKTsbBfvdZlr+yHb7m5f27vJjNs7+G6Xeh/1qBiJQH17ip3urFcSt8Uq8AXL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CboHAAAAA2gAAAA8AAAAAAAAAAAAAAAAA&#10;oQIAAGRycy9kb3ducmV2LnhtbFBLBQYAAAAABAAEAPkAAACOAwAAAAA=&#10;" strokecolor="black [3213]" strokeweight="1.5pt">
                  <v:stroke startarrow="open" endarrow="open"/>
                </v:shape>
                <v:shape id="Straight Arrow Connector 9" o:spid="_x0000_s1028" type="#_x0000_t32" style="position:absolute;top:10382;width:223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7LGsQAAADaAAAADwAAAGRycy9kb3ducmV2LnhtbESPT2sCMRTE7wW/Q3iCt5rVQ61boxTR&#10;oiAFd7309ti8/UM3L2sSde2nb4RCj8PM/IZZrHrTiis531hWMBknIIgLqxuuFJzy7fMrCB+QNbaW&#10;ScGdPKyWg6cFptre+EjXLFQiQtinqKAOoUul9EVNBv3YdsTRK60zGKJ0ldQObxFuWjlNkhdpsOG4&#10;UGNH65qK7+xiFHweNrPyQ7a7fV7aH5d/ZZPs3Cg1GvbvbyAC9eE//NfeaQVzeFyJN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TssaxAAAANoAAAAPAAAAAAAAAAAA&#10;AAAAAKECAABkcnMvZG93bnJldi54bWxQSwUGAAAAAAQABAD5AAAAkgMAAAAA&#10;" strokecolor="black [3213]" strokeweight="1.5pt">
                  <v:stroke startarrow="open" endarrow="open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D015444" wp14:editId="270A6EA0">
                <wp:simplePos x="0" y="0"/>
                <wp:positionH relativeFrom="column">
                  <wp:posOffset>2326640</wp:posOffset>
                </wp:positionH>
                <wp:positionV relativeFrom="paragraph">
                  <wp:posOffset>229870</wp:posOffset>
                </wp:positionV>
                <wp:extent cx="2237740" cy="2066925"/>
                <wp:effectExtent l="38100" t="38100" r="0" b="666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740" cy="2066925"/>
                          <a:chOff x="0" y="0"/>
                          <a:chExt cx="2238374" cy="2066925"/>
                        </a:xfrm>
                      </wpg:grpSpPr>
                      <wps:wsp>
                        <wps:cNvPr id="11" name="Straight Arrow Connector 11"/>
                        <wps:cNvCnPr/>
                        <wps:spPr>
                          <a:xfrm flipH="1">
                            <a:off x="1104900" y="0"/>
                            <a:ext cx="0" cy="20669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 flipH="1">
                            <a:off x="0" y="1047750"/>
                            <a:ext cx="2238374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183.2pt;margin-top:18.1pt;width:176.2pt;height:162.75pt;z-index:251665408" coordsize="22383,2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8miwIAAGwIAAAOAAAAZHJzL2Uyb0RvYy54bWzslsuO2yAUhveV+g7I+8aXuWRiTTKq5pIu&#10;qs6oaR+AwWAjYUDAxMnb9wC+TJJKVadSF1U3jjGcw38+fiDXN7tWoC01liu5TPJZliAqiaq4rJfJ&#10;928PH64SZB2WFRZK0mWypza5Wb1/d93pkhaqUaKiBkESactOL5PGOV2mqSUNbbGdKU0ldDJlWuyg&#10;aeq0MriD7K1Iiyy7TDtlKm0UodbC17vYmaxCfsYocY+MWeqQWCagzYWnCc9n/0xX17isDdYNJ70M&#10;/AYVLeYSJh1T3WGH0YvhJ6laToyyirkZUW2qGOOEhhqgmjw7qmZt1IsOtdRlV+sRE6A94vTmtOTL&#10;9skgXsHaAR6JW1ijMC2CNsDpdF3CmLXRG/1k+g91bPl6d8y0/hcqQbuAdT9ipTuHCHwsirP5/BzS&#10;E+grssvLRXERwZMGVuckjjT3U+TV2fz8JDIdJk69vlFOp8FEduJk/4zTpsGaBvzWMxg45QOnjTOY&#10;141DH41RHbpVUoLflEF5HtGFsFvZc7OlBYQDNMQE158Ae7BNjy/Ps/NFBqROIZ7iGyHgUhvr1lS1&#10;yL8sE9sLGxXFSfD2s3WwhBA4BHg1QqIOdCyyiyxosUrw6oEL4TvDRqS3wqAthi3kdqE0yHAwqqG4&#10;upcVcnsN/sEeR1xgh7n4SQfECwlC/IJFKOHN7QWNir5SBqYE70TlRyowIVS6QYmQMNqHMdA8Bva1&#10;+HNkkn8Y2I/3oTQcFb8TPEaEmZV0Y3DLpTKR5OHsEzwWxw8EYt0ewbOq9sEuAQ142e/Av2Hq4tem&#10;Lt5o6mhncPZ8Dg4LB+6rk2Ha36Hvv6njBv3HTR3ObbjSwmHUX7/+znzdDrtj+pOw+gEAAP//AwBQ&#10;SwMEFAAGAAgAAAAhAKEnqnXgAAAACgEAAA8AAABkcnMvZG93bnJldi54bWxMj0FLw0AQhe+C/2EZ&#10;wZvdpNW0xGxKKeqpCLaCeJtmp0lodjZkt0n6792c7G1m3uPN97L1aBrRU+dqywriWQSCuLC65lLB&#10;9+H9aQXCeWSNjWVScCUH6/z+LsNU24G/qN/7UoQQdikqqLxvUyldUZFBN7MtcdBOtjPow9qVUnc4&#10;hHDTyHkUJdJgzeFDhS1tKyrO+4tR8DHgsFnEb/3ufNpefw8vnz+7mJR6fBg3ryA8jf7fDBN+QIc8&#10;MB3thbUTjYJFkjwH6zTMQQTDMl6FLsfpEC9B5pm8rZD/AQAA//8DAFBLAQItABQABgAIAAAAIQC2&#10;gziS/gAAAOEBAAATAAAAAAAAAAAAAAAAAAAAAABbQ29udGVudF9UeXBlc10ueG1sUEsBAi0AFAAG&#10;AAgAAAAhADj9If/WAAAAlAEAAAsAAAAAAAAAAAAAAAAALwEAAF9yZWxzLy5yZWxzUEsBAi0AFAAG&#10;AAgAAAAhAAKGryaLAgAAbAgAAA4AAAAAAAAAAAAAAAAALgIAAGRycy9lMm9Eb2MueG1sUEsBAi0A&#10;FAAGAAgAAAAhAKEnqnXgAAAACgEAAA8AAAAAAAAAAAAAAAAA5QQAAGRycy9kb3ducmV2LnhtbFBL&#10;BQYAAAAABAAEAPMAAADyBQAAAAA=&#10;">
                <v:shape id="Straight Arrow Connector 11" o:spid="_x0000_s1027" type="#_x0000_t32" style="position:absolute;left:11049;width:0;height:206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Jeb8MAAADbAAAADwAAAGRycy9kb3ducmV2LnhtbERPS2vCQBC+F/oflin01mzioZbUVUqp&#10;YkGEJl56G7KTB83Oxt2tRn+9Kwje5uN7zmwxml4cyPnOsoIsSUEQV1Z33CjYlcuXNxA+IGvsLZOC&#10;E3lYzB8fZphre+QfOhShETGEfY4K2hCGXEpftWTQJ3YgjlxtncEQoWukdniM4aaXkzR9lQY7jg0t&#10;DvTZUvVX/BsF283XtF7Jfv1d1vbsyt8iK/adUs9P48c7iEBjuItv7rWO8zO4/hIPkPM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SXm/DAAAA2wAAAA8AAAAAAAAAAAAA&#10;AAAAoQIAAGRycy9kb3ducmV2LnhtbFBLBQYAAAAABAAEAPkAAACRAwAAAAA=&#10;" strokecolor="black [3213]" strokeweight="1.5pt">
                  <v:stroke startarrow="open" endarrow="open"/>
                </v:shape>
                <v:shape id="Straight Arrow Connector 12" o:spid="_x0000_s1028" type="#_x0000_t32" style="position:absolute;top:10477;width:223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DAGMMAAADbAAAADwAAAGRycy9kb3ducmV2LnhtbERPS2vCQBC+F/wPywje6kYPraRuQim2&#10;KJSCiRdvQ3byoNnZuLvVtL++Kwje5uN7zjofTS/O5HxnWcFinoAgrqzuuFFwKN8fVyB8QNbYWyYF&#10;v+QhzyYPa0y1vfCezkVoRAxhn6KCNoQhldJXLRn0czsQR662zmCI0DVSO7zEcNPLZZI8SYMdx4YW&#10;B3prqfoufoyCr8/Nc/0h++2urO2fK4/Fojh1Ss2m4+sLiEBjuItv7q2O85dw/SUe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AwBjDAAAA2wAAAA8AAAAAAAAAAAAA&#10;AAAAoQIAAGRycy9kb3ducmV2LnhtbFBLBQYAAAAABAAEAPkAAACRAwAAAAA=&#10;" strokecolor="black [3213]" strokeweight="1.5pt">
                  <v:stroke startarrow="open" endarrow="open"/>
                </v:shape>
              </v:group>
            </w:pict>
          </mc:Fallback>
        </mc:AlternateContent>
      </w:r>
    </w:p>
    <w:sectPr w:rsidR="00DB390E" w:rsidSect="009C630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01"/>
    <w:rsid w:val="005B6B5A"/>
    <w:rsid w:val="009C6301"/>
    <w:rsid w:val="00AC05C3"/>
    <w:rsid w:val="00DB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6E025-1B52-46BD-8D60-3923ED4B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2011-11-03T17:51:00Z</cp:lastPrinted>
  <dcterms:created xsi:type="dcterms:W3CDTF">2011-11-03T17:30:00Z</dcterms:created>
  <dcterms:modified xsi:type="dcterms:W3CDTF">2011-11-03T17:53:00Z</dcterms:modified>
</cp:coreProperties>
</file>